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E63E" w14:textId="77777777" w:rsidR="00F8005A" w:rsidRPr="00B66277" w:rsidRDefault="00F8005A" w:rsidP="00F8005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STUART &amp; SONS</w:t>
      </w:r>
    </w:p>
    <w:p w14:paraId="163EB1D7" w14:textId="77777777" w:rsidR="00F8005A" w:rsidRPr="00B66277" w:rsidRDefault="00F8005A" w:rsidP="00F8005A">
      <w:pPr>
        <w:jc w:val="center"/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</w:pPr>
      <w:r w:rsidRPr="00B66277">
        <w:rPr>
          <w:rFonts w:ascii="Times New Roman" w:hAnsi="Times New Roman" w:cs="Times New Roman"/>
          <w:b/>
          <w:color w:val="FFCC00"/>
          <w:sz w:val="32"/>
          <w:szCs w:val="32"/>
          <w:u w:val="single"/>
        </w:rPr>
        <w:t>OXFORD &amp; DISTRICT AUNT SALLY LEAGUE 2022</w:t>
      </w:r>
    </w:p>
    <w:p w14:paraId="7E394C5C" w14:textId="77777777" w:rsidR="00BD04C0" w:rsidRPr="00E44509" w:rsidRDefault="00BD04C0" w:rsidP="00BD04C0">
      <w:pPr>
        <w:rPr>
          <w:rFonts w:ascii="Times New Roman" w:hAnsi="Times New Roman" w:cs="Times New Roman"/>
          <w:b/>
          <w:sz w:val="20"/>
          <w:szCs w:val="20"/>
        </w:rPr>
      </w:pPr>
    </w:p>
    <w:p w14:paraId="77335BA8" w14:textId="77777777" w:rsidR="00BD04C0" w:rsidRDefault="00BD04C0" w:rsidP="00BD04C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  <w:r>
        <w:rPr>
          <w:rFonts w:ascii="Comic Sans MS" w:hAnsi="Comic Sans MS" w:cs="Times New Roman"/>
          <w:b/>
          <w:i/>
          <w:sz w:val="40"/>
          <w:szCs w:val="40"/>
          <w:u w:val="single"/>
        </w:rPr>
        <w:t>PARENT &amp; CHILD</w:t>
      </w:r>
    </w:p>
    <w:p w14:paraId="08502E27" w14:textId="77777777" w:rsidR="00BD04C0" w:rsidRDefault="00BD04C0" w:rsidP="00BD04C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p w14:paraId="070733DC" w14:textId="77777777" w:rsidR="00BD04C0" w:rsidRDefault="00F8005A" w:rsidP="00BD04C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>TO BE PLAYED ON MONDAY 4</w:t>
      </w:r>
      <w:r w:rsidRPr="00F8005A">
        <w:rPr>
          <w:rFonts w:ascii="Comic Sans MS" w:hAnsi="Comic Sans MS" w:cs="Times New Roman"/>
          <w:b/>
          <w:i/>
          <w:color w:val="FF0000"/>
          <w:sz w:val="28"/>
          <w:szCs w:val="28"/>
          <w:vertAlign w:val="superscript"/>
        </w:rPr>
        <w:t>th</w:t>
      </w: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 JULY</w:t>
      </w:r>
    </w:p>
    <w:p w14:paraId="3A5D4069" w14:textId="77777777" w:rsidR="002079ED" w:rsidRPr="00B50D53" w:rsidRDefault="002079ED" w:rsidP="00BD04C0">
      <w:pPr>
        <w:jc w:val="center"/>
        <w:rPr>
          <w:rFonts w:ascii="Comic Sans MS" w:hAnsi="Comic Sans MS" w:cs="Times New Roman"/>
          <w:b/>
          <w:i/>
          <w:color w:val="FF0000"/>
          <w:sz w:val="28"/>
          <w:szCs w:val="28"/>
        </w:rPr>
      </w:pPr>
      <w:r>
        <w:rPr>
          <w:rFonts w:ascii="Comic Sans MS" w:hAnsi="Comic Sans MS" w:cs="Times New Roman"/>
          <w:b/>
          <w:i/>
          <w:color w:val="FF0000"/>
          <w:sz w:val="28"/>
          <w:szCs w:val="28"/>
        </w:rPr>
        <w:t xml:space="preserve">Played down to the two finalists </w:t>
      </w:r>
    </w:p>
    <w:p w14:paraId="267CCC8B" w14:textId="77777777" w:rsidR="00BD04C0" w:rsidRPr="00D932DD" w:rsidRDefault="00BD04C0" w:rsidP="00BD04C0">
      <w:pPr>
        <w:jc w:val="center"/>
        <w:rPr>
          <w:rFonts w:ascii="Comic Sans MS" w:hAnsi="Comic Sans MS" w:cs="Times New Roman"/>
          <w:b/>
          <w:i/>
          <w:sz w:val="22"/>
          <w:szCs w:val="22"/>
        </w:rPr>
      </w:pPr>
    </w:p>
    <w:p w14:paraId="1CBFC684" w14:textId="77777777" w:rsidR="00BD04C0" w:rsidRDefault="00BD04C0" w:rsidP="00BD04C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ALL PLAYERS TO BE PRESENT</w:t>
      </w:r>
      <w:r w:rsidRPr="006E2350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</w:t>
      </w:r>
      <w:r w:rsidR="00E02A90">
        <w:rPr>
          <w:rFonts w:ascii="Comic Sans MS" w:hAnsi="Comic Sans MS" w:cs="Times New Roman"/>
          <w:b/>
          <w:i/>
          <w:sz w:val="28"/>
          <w:szCs w:val="28"/>
          <w:u w:val="single"/>
        </w:rPr>
        <w:t>FOR THE DRAW AT 8.00</w:t>
      </w:r>
      <w:r>
        <w:rPr>
          <w:rFonts w:ascii="Comic Sans MS" w:hAnsi="Comic Sans MS" w:cs="Times New Roman"/>
          <w:b/>
          <w:i/>
          <w:sz w:val="28"/>
          <w:szCs w:val="28"/>
          <w:u w:val="single"/>
        </w:rPr>
        <w:t>PM</w:t>
      </w:r>
    </w:p>
    <w:p w14:paraId="042F7D83" w14:textId="77777777" w:rsidR="00BD04C0" w:rsidRDefault="00BD04C0" w:rsidP="00BD04C0">
      <w:pPr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</w:p>
    <w:p w14:paraId="2CEECFFA" w14:textId="77777777" w:rsidR="00BD04C0" w:rsidRPr="00F558EF" w:rsidRDefault="00BD04C0" w:rsidP="00BD04C0">
      <w:pPr>
        <w:jc w:val="center"/>
        <w:rPr>
          <w:b/>
          <w:i/>
          <w:sz w:val="28"/>
          <w:szCs w:val="28"/>
          <w:u w:val="single"/>
        </w:rPr>
      </w:pPr>
      <w:r w:rsidRPr="00F558EF">
        <w:rPr>
          <w:b/>
          <w:i/>
          <w:sz w:val="28"/>
          <w:szCs w:val="28"/>
          <w:u w:val="single"/>
        </w:rPr>
        <w:t>PLAYED AT</w:t>
      </w:r>
      <w:r w:rsidR="0079711F">
        <w:rPr>
          <w:b/>
          <w:i/>
          <w:sz w:val="28"/>
          <w:szCs w:val="28"/>
          <w:u w:val="single"/>
        </w:rPr>
        <w:t xml:space="preserve"> </w:t>
      </w:r>
      <w:r w:rsidR="00F15F52" w:rsidRPr="00F15F52">
        <w:rPr>
          <w:b/>
          <w:i/>
          <w:color w:val="FF0000"/>
          <w:sz w:val="28"/>
          <w:szCs w:val="28"/>
          <w:u w:val="single"/>
        </w:rPr>
        <w:t>SIX BELLS Kidlington</w:t>
      </w:r>
    </w:p>
    <w:p w14:paraId="60AD64F0" w14:textId="77777777" w:rsidR="00BD04C0" w:rsidRDefault="00BD04C0" w:rsidP="00BD04C0">
      <w:pPr>
        <w:jc w:val="center"/>
        <w:rPr>
          <w:rFonts w:ascii="Comic Sans MS" w:hAnsi="Comic Sans MS" w:cs="Times New Roman"/>
          <w:b/>
          <w:i/>
          <w:sz w:val="40"/>
          <w:szCs w:val="40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48"/>
        <w:gridCol w:w="4253"/>
      </w:tblGrid>
      <w:tr w:rsidR="00F15F52" w:rsidRPr="00C26A7E" w14:paraId="61FFBD40" w14:textId="77777777" w:rsidTr="00F15F52">
        <w:tc>
          <w:tcPr>
            <w:tcW w:w="817" w:type="dxa"/>
            <w:shd w:val="clear" w:color="auto" w:fill="auto"/>
          </w:tcPr>
          <w:p w14:paraId="77063116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14:paraId="43961A65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Yorkie &amp; Tom Finney</w:t>
            </w:r>
          </w:p>
        </w:tc>
        <w:tc>
          <w:tcPr>
            <w:tcW w:w="4253" w:type="dxa"/>
          </w:tcPr>
          <w:p w14:paraId="707F62D7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The Blackbird</w:t>
            </w:r>
          </w:p>
        </w:tc>
      </w:tr>
      <w:tr w:rsidR="00F15F52" w:rsidRPr="00C26A7E" w14:paraId="293903EA" w14:textId="77777777" w:rsidTr="00F15F52">
        <w:tc>
          <w:tcPr>
            <w:tcW w:w="817" w:type="dxa"/>
            <w:shd w:val="clear" w:color="auto" w:fill="auto"/>
          </w:tcPr>
          <w:p w14:paraId="2B0C36DD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48" w:type="dxa"/>
          </w:tcPr>
          <w:p w14:paraId="0EA1845F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Terry &amp; Steve Buckle</w:t>
            </w:r>
          </w:p>
        </w:tc>
        <w:tc>
          <w:tcPr>
            <w:tcW w:w="4253" w:type="dxa"/>
          </w:tcPr>
          <w:p w14:paraId="655FD9F2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The Blackbird</w:t>
            </w:r>
          </w:p>
        </w:tc>
      </w:tr>
      <w:tr w:rsidR="00F15F52" w:rsidRPr="00C26A7E" w14:paraId="6FFECCC3" w14:textId="77777777" w:rsidTr="00F15F52">
        <w:tc>
          <w:tcPr>
            <w:tcW w:w="817" w:type="dxa"/>
            <w:shd w:val="clear" w:color="auto" w:fill="auto"/>
          </w:tcPr>
          <w:p w14:paraId="0B57EA2C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48" w:type="dxa"/>
          </w:tcPr>
          <w:p w14:paraId="46BF5C5F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Ian &amp; Dave Bowler</w:t>
            </w:r>
          </w:p>
        </w:tc>
        <w:tc>
          <w:tcPr>
            <w:tcW w:w="4253" w:type="dxa"/>
          </w:tcPr>
          <w:p w14:paraId="36477FCE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The George ‘A’</w:t>
            </w:r>
          </w:p>
        </w:tc>
      </w:tr>
      <w:tr w:rsidR="00F15F52" w:rsidRPr="00C26A7E" w14:paraId="6527418B" w14:textId="77777777" w:rsidTr="00F15F52">
        <w:tc>
          <w:tcPr>
            <w:tcW w:w="817" w:type="dxa"/>
            <w:shd w:val="clear" w:color="auto" w:fill="auto"/>
          </w:tcPr>
          <w:p w14:paraId="1D024742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8" w:type="dxa"/>
          </w:tcPr>
          <w:p w14:paraId="7B747089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Kevin &amp; Ashley Stuart</w:t>
            </w:r>
          </w:p>
        </w:tc>
        <w:tc>
          <w:tcPr>
            <w:tcW w:w="4253" w:type="dxa"/>
          </w:tcPr>
          <w:p w14:paraId="3D0E3580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The George ‘A’</w:t>
            </w:r>
          </w:p>
        </w:tc>
      </w:tr>
      <w:tr w:rsidR="00F15F52" w:rsidRPr="00C26A7E" w14:paraId="50F1B159" w14:textId="77777777" w:rsidTr="00F15F52">
        <w:tc>
          <w:tcPr>
            <w:tcW w:w="817" w:type="dxa"/>
            <w:shd w:val="clear" w:color="auto" w:fill="auto"/>
          </w:tcPr>
          <w:p w14:paraId="2E0A6DBB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</w:tcPr>
          <w:p w14:paraId="6120588D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 xml:space="preserve">Andy &amp; Zoe Beal </w:t>
            </w:r>
          </w:p>
        </w:tc>
        <w:tc>
          <w:tcPr>
            <w:tcW w:w="4253" w:type="dxa"/>
          </w:tcPr>
          <w:p w14:paraId="30F20D37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Gladiators ‘A’</w:t>
            </w:r>
          </w:p>
        </w:tc>
      </w:tr>
      <w:tr w:rsidR="00F15F52" w:rsidRPr="00C26A7E" w14:paraId="5422F12A" w14:textId="77777777" w:rsidTr="00F15F52">
        <w:tc>
          <w:tcPr>
            <w:tcW w:w="817" w:type="dxa"/>
            <w:shd w:val="clear" w:color="auto" w:fill="auto"/>
          </w:tcPr>
          <w:p w14:paraId="632D9047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</w:tcPr>
          <w:p w14:paraId="6604D1AD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Kevin &amp; Todd Morris</w:t>
            </w:r>
          </w:p>
        </w:tc>
        <w:tc>
          <w:tcPr>
            <w:tcW w:w="4253" w:type="dxa"/>
          </w:tcPr>
          <w:p w14:paraId="61ECCA8A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Donnington Club ‘B’</w:t>
            </w:r>
          </w:p>
        </w:tc>
      </w:tr>
      <w:tr w:rsidR="00F15F52" w:rsidRPr="00C26A7E" w14:paraId="6CE94567" w14:textId="77777777" w:rsidTr="00F15F52">
        <w:tc>
          <w:tcPr>
            <w:tcW w:w="817" w:type="dxa"/>
            <w:shd w:val="clear" w:color="auto" w:fill="auto"/>
          </w:tcPr>
          <w:p w14:paraId="5B8ABAB6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</w:tcPr>
          <w:p w14:paraId="7429CBE1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Wayne &amp; Walter Hardwood</w:t>
            </w:r>
          </w:p>
        </w:tc>
        <w:tc>
          <w:tcPr>
            <w:tcW w:w="4253" w:type="dxa"/>
          </w:tcPr>
          <w:p w14:paraId="027F68EF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Bletchingdon Sports Club</w:t>
            </w:r>
          </w:p>
        </w:tc>
      </w:tr>
      <w:tr w:rsidR="00F15F52" w:rsidRPr="00C26A7E" w14:paraId="1B8894F1" w14:textId="77777777" w:rsidTr="00F15F52">
        <w:tc>
          <w:tcPr>
            <w:tcW w:w="817" w:type="dxa"/>
            <w:shd w:val="clear" w:color="auto" w:fill="auto"/>
          </w:tcPr>
          <w:p w14:paraId="4C18838B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</w:tcPr>
          <w:p w14:paraId="637B5777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Paul &amp; Harry Sawyer</w:t>
            </w:r>
          </w:p>
        </w:tc>
        <w:tc>
          <w:tcPr>
            <w:tcW w:w="4253" w:type="dxa"/>
          </w:tcPr>
          <w:p w14:paraId="0DD7669F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Bletchingdon Sports Club</w:t>
            </w:r>
          </w:p>
        </w:tc>
      </w:tr>
      <w:tr w:rsidR="00F15F52" w:rsidRPr="00C26A7E" w14:paraId="727E5305" w14:textId="77777777" w:rsidTr="00F15F52">
        <w:tc>
          <w:tcPr>
            <w:tcW w:w="817" w:type="dxa"/>
            <w:shd w:val="clear" w:color="auto" w:fill="auto"/>
          </w:tcPr>
          <w:p w14:paraId="61C69759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</w:tcPr>
          <w:p w14:paraId="1AA91B35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Clive &amp; Sean Walsh</w:t>
            </w:r>
          </w:p>
        </w:tc>
        <w:tc>
          <w:tcPr>
            <w:tcW w:w="4253" w:type="dxa"/>
          </w:tcPr>
          <w:p w14:paraId="64858CFB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Six Bells ‘C’ Kidlington</w:t>
            </w:r>
          </w:p>
        </w:tc>
      </w:tr>
      <w:tr w:rsidR="00F15F52" w:rsidRPr="00C26A7E" w14:paraId="3D2D3440" w14:textId="77777777" w:rsidTr="00F15F52">
        <w:tc>
          <w:tcPr>
            <w:tcW w:w="817" w:type="dxa"/>
            <w:shd w:val="clear" w:color="auto" w:fill="auto"/>
          </w:tcPr>
          <w:p w14:paraId="7343DED9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48" w:type="dxa"/>
          </w:tcPr>
          <w:p w14:paraId="0DC92ABD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Ian &amp; Steve Mcateer</w:t>
            </w:r>
          </w:p>
        </w:tc>
        <w:tc>
          <w:tcPr>
            <w:tcW w:w="4253" w:type="dxa"/>
          </w:tcPr>
          <w:p w14:paraId="79794A88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Black Prince</w:t>
            </w:r>
          </w:p>
        </w:tc>
      </w:tr>
      <w:tr w:rsidR="00F15F52" w:rsidRPr="00C26A7E" w14:paraId="61C86EE4" w14:textId="77777777" w:rsidTr="00F15F52">
        <w:tc>
          <w:tcPr>
            <w:tcW w:w="817" w:type="dxa"/>
            <w:shd w:val="clear" w:color="auto" w:fill="auto"/>
          </w:tcPr>
          <w:p w14:paraId="0A3A4402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48" w:type="dxa"/>
          </w:tcPr>
          <w:p w14:paraId="784FC283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Ian &amp; Darren Grant</w:t>
            </w:r>
          </w:p>
        </w:tc>
        <w:tc>
          <w:tcPr>
            <w:tcW w:w="4253" w:type="dxa"/>
          </w:tcPr>
          <w:p w14:paraId="26E607DD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Black Prince</w:t>
            </w:r>
          </w:p>
        </w:tc>
      </w:tr>
      <w:tr w:rsidR="00F15F52" w:rsidRPr="00C26A7E" w14:paraId="18261632" w14:textId="77777777" w:rsidTr="00F15F52">
        <w:tc>
          <w:tcPr>
            <w:tcW w:w="817" w:type="dxa"/>
            <w:shd w:val="clear" w:color="auto" w:fill="auto"/>
          </w:tcPr>
          <w:p w14:paraId="61531737" w14:textId="77777777" w:rsidR="00F15F52" w:rsidRPr="00627A77" w:rsidRDefault="00F15F52" w:rsidP="00F15F52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48" w:type="dxa"/>
          </w:tcPr>
          <w:p w14:paraId="4BAE7285" w14:textId="77777777" w:rsidR="00F15F52" w:rsidRPr="00F15F52" w:rsidRDefault="00F15F52" w:rsidP="00F15F52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Mick &amp; Mick Phipps</w:t>
            </w:r>
          </w:p>
        </w:tc>
        <w:tc>
          <w:tcPr>
            <w:tcW w:w="4253" w:type="dxa"/>
          </w:tcPr>
          <w:p w14:paraId="7E6C347A" w14:textId="77777777" w:rsidR="00F15F52" w:rsidRPr="00F15F52" w:rsidRDefault="00F15F52" w:rsidP="00F15F52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Black Prince</w:t>
            </w:r>
          </w:p>
        </w:tc>
      </w:tr>
      <w:tr w:rsidR="00652FF0" w:rsidRPr="00C26A7E" w14:paraId="633A2E69" w14:textId="77777777" w:rsidTr="00F15F52">
        <w:tc>
          <w:tcPr>
            <w:tcW w:w="817" w:type="dxa"/>
            <w:shd w:val="clear" w:color="auto" w:fill="auto"/>
          </w:tcPr>
          <w:p w14:paraId="082E48F8" w14:textId="14510B2B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48" w:type="dxa"/>
          </w:tcPr>
          <w:p w14:paraId="72B20C89" w14:textId="4115A280" w:rsidR="00652FF0" w:rsidRPr="00F15F52" w:rsidRDefault="00652FF0" w:rsidP="0065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 &amp; Connor Goodall</w:t>
            </w:r>
          </w:p>
        </w:tc>
        <w:tc>
          <w:tcPr>
            <w:tcW w:w="4253" w:type="dxa"/>
          </w:tcPr>
          <w:p w14:paraId="3397D7AF" w14:textId="06222DCB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Black Prince</w:t>
            </w:r>
          </w:p>
        </w:tc>
      </w:tr>
      <w:tr w:rsidR="00652FF0" w:rsidRPr="00C26A7E" w14:paraId="7DC0D93C" w14:textId="77777777" w:rsidTr="00F15F52">
        <w:tc>
          <w:tcPr>
            <w:tcW w:w="817" w:type="dxa"/>
            <w:shd w:val="clear" w:color="auto" w:fill="auto"/>
          </w:tcPr>
          <w:p w14:paraId="4A136A2E" w14:textId="04261D35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48" w:type="dxa"/>
          </w:tcPr>
          <w:p w14:paraId="65DD4019" w14:textId="1F4535D1" w:rsidR="00652FF0" w:rsidRPr="00F15F52" w:rsidRDefault="00652FF0" w:rsidP="00652FF0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Mark &amp; Elliot Washington</w:t>
            </w:r>
          </w:p>
        </w:tc>
        <w:tc>
          <w:tcPr>
            <w:tcW w:w="4253" w:type="dxa"/>
          </w:tcPr>
          <w:p w14:paraId="73F0F3AB" w14:textId="33E2487F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proofErr w:type="spellStart"/>
            <w:r w:rsidRPr="00F15F52">
              <w:rPr>
                <w:i/>
                <w:sz w:val="28"/>
                <w:szCs w:val="28"/>
              </w:rPr>
              <w:t>Ampleforth</w:t>
            </w:r>
            <w:proofErr w:type="spellEnd"/>
            <w:r w:rsidRPr="00F15F52">
              <w:rPr>
                <w:i/>
                <w:sz w:val="28"/>
                <w:szCs w:val="28"/>
              </w:rPr>
              <w:t xml:space="preserve"> Arms ‘B’ </w:t>
            </w:r>
          </w:p>
        </w:tc>
      </w:tr>
      <w:tr w:rsidR="00652FF0" w:rsidRPr="00C26A7E" w14:paraId="57381F2E" w14:textId="77777777" w:rsidTr="00F15F52">
        <w:tc>
          <w:tcPr>
            <w:tcW w:w="817" w:type="dxa"/>
            <w:shd w:val="clear" w:color="auto" w:fill="auto"/>
          </w:tcPr>
          <w:p w14:paraId="6A5AC536" w14:textId="453B30A7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48" w:type="dxa"/>
          </w:tcPr>
          <w:p w14:paraId="374C908B" w14:textId="6A481A96" w:rsidR="00652FF0" w:rsidRPr="00F15F52" w:rsidRDefault="00652FF0" w:rsidP="00652FF0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Dave &amp; Ben G</w:t>
            </w:r>
            <w:r>
              <w:rPr>
                <w:sz w:val="28"/>
                <w:szCs w:val="28"/>
              </w:rPr>
              <w:t>r</w:t>
            </w:r>
            <w:r w:rsidRPr="00F15F52">
              <w:rPr>
                <w:sz w:val="28"/>
                <w:szCs w:val="28"/>
              </w:rPr>
              <w:t>een</w:t>
            </w:r>
          </w:p>
        </w:tc>
        <w:tc>
          <w:tcPr>
            <w:tcW w:w="4253" w:type="dxa"/>
          </w:tcPr>
          <w:p w14:paraId="0F51FBDE" w14:textId="4D152FEF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Chequers</w:t>
            </w:r>
          </w:p>
        </w:tc>
      </w:tr>
      <w:tr w:rsidR="00652FF0" w:rsidRPr="00C26A7E" w14:paraId="2250F2DC" w14:textId="77777777" w:rsidTr="00F15F52">
        <w:tc>
          <w:tcPr>
            <w:tcW w:w="817" w:type="dxa"/>
            <w:shd w:val="clear" w:color="auto" w:fill="auto"/>
          </w:tcPr>
          <w:p w14:paraId="1F111602" w14:textId="0AC64B91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848" w:type="dxa"/>
          </w:tcPr>
          <w:p w14:paraId="6D860C96" w14:textId="630C78B2" w:rsidR="00652FF0" w:rsidRPr="00F15F52" w:rsidRDefault="00652FF0" w:rsidP="00652FF0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Roger &amp; Paul Alder</w:t>
            </w:r>
          </w:p>
        </w:tc>
        <w:tc>
          <w:tcPr>
            <w:tcW w:w="4253" w:type="dxa"/>
          </w:tcPr>
          <w:p w14:paraId="4A9DC9BB" w14:textId="587164A5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Chequers</w:t>
            </w:r>
          </w:p>
        </w:tc>
      </w:tr>
      <w:tr w:rsidR="00652FF0" w:rsidRPr="00C26A7E" w14:paraId="1A48E7B8" w14:textId="77777777" w:rsidTr="00F15F52">
        <w:tc>
          <w:tcPr>
            <w:tcW w:w="817" w:type="dxa"/>
            <w:shd w:val="clear" w:color="auto" w:fill="auto"/>
          </w:tcPr>
          <w:p w14:paraId="1681B94B" w14:textId="744DA56E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 w:rsidRPr="00627A7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848" w:type="dxa"/>
          </w:tcPr>
          <w:p w14:paraId="09AE1DC8" w14:textId="1DCA2FEE" w:rsidR="00652FF0" w:rsidRPr="00F15F52" w:rsidRDefault="00652FF0" w:rsidP="00652FF0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Chris &amp; Andy Webb</w:t>
            </w:r>
          </w:p>
        </w:tc>
        <w:tc>
          <w:tcPr>
            <w:tcW w:w="4253" w:type="dxa"/>
          </w:tcPr>
          <w:p w14:paraId="77B94996" w14:textId="6369F434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Chequers</w:t>
            </w:r>
          </w:p>
        </w:tc>
      </w:tr>
      <w:tr w:rsidR="00652FF0" w:rsidRPr="00F15F52" w14:paraId="1241C094" w14:textId="77777777" w:rsidTr="00652F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6EC8" w14:textId="146BB0D6" w:rsidR="00652FF0" w:rsidRPr="00627A77" w:rsidRDefault="00652FF0" w:rsidP="00652F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A4A" w14:textId="262D8BF9" w:rsidR="00652FF0" w:rsidRPr="00F15F52" w:rsidRDefault="00652FF0" w:rsidP="00652FF0">
            <w:pPr>
              <w:rPr>
                <w:sz w:val="28"/>
                <w:szCs w:val="28"/>
              </w:rPr>
            </w:pPr>
            <w:r w:rsidRPr="00F15F52">
              <w:rPr>
                <w:sz w:val="28"/>
                <w:szCs w:val="28"/>
              </w:rPr>
              <w:t>Mark &amp; Harry Tilling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E7D" w14:textId="3A4DF88B" w:rsidR="00652FF0" w:rsidRPr="00F15F52" w:rsidRDefault="00652FF0" w:rsidP="00652FF0">
            <w:pPr>
              <w:rPr>
                <w:i/>
                <w:sz w:val="28"/>
                <w:szCs w:val="28"/>
              </w:rPr>
            </w:pPr>
            <w:r w:rsidRPr="00F15F52">
              <w:rPr>
                <w:i/>
                <w:sz w:val="28"/>
                <w:szCs w:val="28"/>
              </w:rPr>
              <w:t>Seacourt Bridge</w:t>
            </w:r>
          </w:p>
        </w:tc>
      </w:tr>
    </w:tbl>
    <w:p w14:paraId="79EE4ACB" w14:textId="77777777" w:rsidR="00BD04C0" w:rsidRDefault="00BD04C0" w:rsidP="00BD04C0"/>
    <w:p w14:paraId="45B83C7D" w14:textId="77777777" w:rsidR="00BD04C0" w:rsidRDefault="00BD04C0" w:rsidP="00BD04C0"/>
    <w:p w14:paraId="47F5733B" w14:textId="77777777" w:rsidR="00BD04C0" w:rsidRDefault="00BD04C0" w:rsidP="00BD04C0"/>
    <w:p w14:paraId="2E5286E3" w14:textId="77777777" w:rsidR="00BD04C0" w:rsidRDefault="00BD04C0" w:rsidP="00BD04C0"/>
    <w:p w14:paraId="2F0D6DE2" w14:textId="77777777" w:rsidR="00BD04C0" w:rsidRDefault="00BD04C0" w:rsidP="00BD04C0"/>
    <w:p w14:paraId="313D5284" w14:textId="77777777" w:rsidR="003C25F5" w:rsidRPr="00BD04C0" w:rsidRDefault="00991711" w:rsidP="0079711F">
      <w:pPr>
        <w:jc w:val="center"/>
        <w:rPr>
          <w:b/>
        </w:rPr>
      </w:pPr>
      <w:hyperlink r:id="rId4" w:history="1">
        <w:r w:rsidR="00BD04C0" w:rsidRPr="00725958">
          <w:rPr>
            <w:rStyle w:val="Hyperlink"/>
            <w:b/>
          </w:rPr>
          <w:t>www.oxfordauntsally.co.uk</w:t>
        </w:r>
      </w:hyperlink>
    </w:p>
    <w:sectPr w:rsidR="003C25F5" w:rsidRPr="00BD04C0" w:rsidSect="006F1E04">
      <w:pgSz w:w="11907" w:h="16840" w:code="9"/>
      <w:pgMar w:top="1418" w:right="1134" w:bottom="1418" w:left="851" w:header="720" w:footer="720" w:gutter="0"/>
      <w:paperSrc w:first="4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NphlKnEgnM61ZUdlA1ulVjxt1B63ADLL6/GIKNvqpzZk4zBnp/Jn8JK/I1JUAorClBmPaecn4Ob7HaKhtSU8Q==" w:salt="t6SNz8WlZMmvHmFhZG1mDA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C0"/>
    <w:rsid w:val="002079ED"/>
    <w:rsid w:val="0037535E"/>
    <w:rsid w:val="003A260A"/>
    <w:rsid w:val="003C25F5"/>
    <w:rsid w:val="004D3411"/>
    <w:rsid w:val="00627A77"/>
    <w:rsid w:val="00652FF0"/>
    <w:rsid w:val="006F1E04"/>
    <w:rsid w:val="0079711F"/>
    <w:rsid w:val="008955C0"/>
    <w:rsid w:val="00987CF9"/>
    <w:rsid w:val="00991711"/>
    <w:rsid w:val="009B21B0"/>
    <w:rsid w:val="00A73D0D"/>
    <w:rsid w:val="00A91763"/>
    <w:rsid w:val="00BD04C0"/>
    <w:rsid w:val="00BE66D6"/>
    <w:rsid w:val="00C64E4C"/>
    <w:rsid w:val="00E02A90"/>
    <w:rsid w:val="00EE79D5"/>
    <w:rsid w:val="00F15F52"/>
    <w:rsid w:val="00F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B6CC"/>
  <w15:docId w15:val="{97DD0B43-AC09-4B88-8778-3AFABBE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C0"/>
    <w:pPr>
      <w:spacing w:after="0" w:line="240" w:lineRule="auto"/>
    </w:pPr>
    <w:rPr>
      <w:rFonts w:eastAsia="Times New Roman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4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7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fordauntsall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Andy Beal</cp:lastModifiedBy>
  <cp:revision>5</cp:revision>
  <cp:lastPrinted>2022-06-08T10:36:00Z</cp:lastPrinted>
  <dcterms:created xsi:type="dcterms:W3CDTF">2022-05-11T10:09:00Z</dcterms:created>
  <dcterms:modified xsi:type="dcterms:W3CDTF">2022-06-08T10:48:00Z</dcterms:modified>
</cp:coreProperties>
</file>